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44CB7" w14:textId="6900BFDA" w:rsidR="00BB6A74" w:rsidRDefault="00D37089" w:rsidP="00987F6C">
      <w:pPr>
        <w:rPr>
          <w:rFonts w:ascii="ＭＳ Ｐゴシック" w:eastAsia="ＭＳ Ｐゴシック" w:hAnsi="ＭＳ Ｐゴシック"/>
          <w:b/>
          <w:i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JFAレディース</w:t>
      </w:r>
      <w:r w:rsidR="00F37733" w:rsidRPr="00812551">
        <w:rPr>
          <w:rFonts w:ascii="ＭＳ Ｐゴシック" w:eastAsia="ＭＳ Ｐゴシック" w:hAnsi="ＭＳ Ｐゴシック" w:hint="eastAsia"/>
          <w:b/>
          <w:sz w:val="28"/>
          <w:szCs w:val="28"/>
        </w:rPr>
        <w:t>/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ガールズサッカーフェスティバル</w:t>
      </w:r>
      <w:r w:rsidRPr="00812551">
        <w:rPr>
          <w:rFonts w:ascii="ＭＳ Ｐゴシック" w:eastAsia="ＭＳ Ｐゴシック" w:hAnsi="ＭＳ Ｐゴシック" w:hint="eastAsia"/>
          <w:b/>
          <w:sz w:val="28"/>
          <w:szCs w:val="28"/>
        </w:rPr>
        <w:t>２０</w:t>
      </w:r>
      <w:r w:rsidR="0025488D" w:rsidRPr="00812551">
        <w:rPr>
          <w:rFonts w:ascii="ＭＳ Ｐゴシック" w:eastAsia="ＭＳ Ｐゴシック" w:hAnsi="ＭＳ Ｐゴシック" w:hint="eastAsia"/>
          <w:b/>
          <w:sz w:val="28"/>
          <w:szCs w:val="28"/>
        </w:rPr>
        <w:t>２</w:t>
      </w:r>
      <w:r w:rsidR="002877B4">
        <w:rPr>
          <w:rFonts w:ascii="ＭＳ Ｐゴシック" w:eastAsia="ＭＳ Ｐゴシック" w:hAnsi="ＭＳ Ｐゴシック" w:hint="eastAsia"/>
          <w:b/>
          <w:sz w:val="28"/>
          <w:szCs w:val="28"/>
        </w:rPr>
        <w:t>４</w:t>
      </w:r>
      <w:r w:rsidR="00D568E0" w:rsidRPr="00812551">
        <w:rPr>
          <w:rFonts w:ascii="ＭＳ Ｐゴシック" w:eastAsia="ＭＳ Ｐゴシック" w:hAnsi="ＭＳ Ｐゴシック" w:hint="eastAsia"/>
          <w:b/>
          <w:sz w:val="28"/>
          <w:szCs w:val="28"/>
        </w:rPr>
        <w:t>北海道i</w:t>
      </w:r>
      <w:r w:rsidR="00D568E0" w:rsidRPr="00812551">
        <w:rPr>
          <w:rFonts w:ascii="ＭＳ Ｐゴシック" w:eastAsia="ＭＳ Ｐゴシック" w:hAnsi="ＭＳ Ｐゴシック"/>
          <w:b/>
          <w:sz w:val="28"/>
          <w:szCs w:val="28"/>
        </w:rPr>
        <w:t>n</w:t>
      </w:r>
      <w:r w:rsidR="00D568E0" w:rsidRPr="00812551">
        <w:rPr>
          <w:rFonts w:ascii="ＭＳ Ｐゴシック" w:eastAsia="ＭＳ Ｐゴシック" w:hAnsi="ＭＳ Ｐゴシック" w:hint="eastAsia"/>
          <w:b/>
          <w:sz w:val="28"/>
          <w:szCs w:val="28"/>
        </w:rPr>
        <w:t>ねむろ</w:t>
      </w:r>
      <w:r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申込書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9"/>
        <w:gridCol w:w="1127"/>
        <w:gridCol w:w="3514"/>
        <w:gridCol w:w="2520"/>
        <w:gridCol w:w="1800"/>
      </w:tblGrid>
      <w:tr w:rsidR="00BB6A74" w14:paraId="02872C13" w14:textId="77777777">
        <w:trPr>
          <w:trHeight w:val="162"/>
        </w:trPr>
        <w:tc>
          <w:tcPr>
            <w:tcW w:w="1886" w:type="dxa"/>
            <w:gridSpan w:val="2"/>
            <w:vAlign w:val="center"/>
          </w:tcPr>
          <w:p w14:paraId="5FDFFFEA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チーム名</w:t>
            </w:r>
          </w:p>
        </w:tc>
        <w:tc>
          <w:tcPr>
            <w:tcW w:w="7834" w:type="dxa"/>
            <w:gridSpan w:val="3"/>
            <w:vAlign w:val="center"/>
          </w:tcPr>
          <w:p w14:paraId="2F69A261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B6A74" w14:paraId="655A05F7" w14:textId="77777777">
        <w:trPr>
          <w:trHeight w:val="168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774C" w14:textId="3130A10A" w:rsidR="00BB6A74" w:rsidRPr="00922F8A" w:rsidRDefault="00D3708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2F8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代表者名</w:t>
            </w:r>
            <w:r w:rsidR="00922F8A" w:rsidRPr="00922F8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(保護者名)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6066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B6A74" w14:paraId="492A0A63" w14:textId="77777777">
        <w:trPr>
          <w:trHeight w:val="168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B790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カテゴリー</w:t>
            </w:r>
          </w:p>
        </w:tc>
        <w:tc>
          <w:tcPr>
            <w:tcW w:w="7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D932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レディース　・　ガールズ　・　ノービス</w:t>
            </w:r>
          </w:p>
        </w:tc>
      </w:tr>
      <w:tr w:rsidR="00BB6A74" w14:paraId="2FDC1183" w14:textId="77777777">
        <w:trPr>
          <w:trHeight w:val="454"/>
        </w:trPr>
        <w:tc>
          <w:tcPr>
            <w:tcW w:w="759" w:type="dxa"/>
            <w:vAlign w:val="center"/>
          </w:tcPr>
          <w:p w14:paraId="6CDD4CC8" w14:textId="77777777" w:rsidR="00BB6A74" w:rsidRDefault="00BB6A74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4641" w:type="dxa"/>
            <w:gridSpan w:val="2"/>
            <w:vAlign w:val="center"/>
          </w:tcPr>
          <w:p w14:paraId="00D7862D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氏　　　名</w:t>
            </w:r>
          </w:p>
        </w:tc>
        <w:tc>
          <w:tcPr>
            <w:tcW w:w="2520" w:type="dxa"/>
            <w:vAlign w:val="center"/>
          </w:tcPr>
          <w:p w14:paraId="67432704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学年もしくは年齢</w:t>
            </w:r>
          </w:p>
        </w:tc>
        <w:tc>
          <w:tcPr>
            <w:tcW w:w="1800" w:type="dxa"/>
            <w:vAlign w:val="center"/>
          </w:tcPr>
          <w:p w14:paraId="163CA6EA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サッカー経験</w:t>
            </w:r>
          </w:p>
        </w:tc>
      </w:tr>
      <w:tr w:rsidR="00BB6A74" w14:paraId="28C2CA63" w14:textId="77777777">
        <w:trPr>
          <w:trHeight w:val="454"/>
        </w:trPr>
        <w:tc>
          <w:tcPr>
            <w:tcW w:w="759" w:type="dxa"/>
            <w:vAlign w:val="center"/>
          </w:tcPr>
          <w:p w14:paraId="28989267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</w:t>
            </w:r>
          </w:p>
        </w:tc>
        <w:tc>
          <w:tcPr>
            <w:tcW w:w="4641" w:type="dxa"/>
            <w:gridSpan w:val="2"/>
            <w:vAlign w:val="center"/>
          </w:tcPr>
          <w:p w14:paraId="00353BA9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53E6564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5C45A24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1EE2BFFB" w14:textId="77777777">
        <w:trPr>
          <w:trHeight w:val="454"/>
        </w:trPr>
        <w:tc>
          <w:tcPr>
            <w:tcW w:w="759" w:type="dxa"/>
            <w:vAlign w:val="center"/>
          </w:tcPr>
          <w:p w14:paraId="53DB038C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２</w:t>
            </w:r>
          </w:p>
        </w:tc>
        <w:tc>
          <w:tcPr>
            <w:tcW w:w="4641" w:type="dxa"/>
            <w:gridSpan w:val="2"/>
            <w:vAlign w:val="center"/>
          </w:tcPr>
          <w:p w14:paraId="1423FE22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3D923E3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C428484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58CF5CC8" w14:textId="77777777">
        <w:trPr>
          <w:trHeight w:val="454"/>
        </w:trPr>
        <w:tc>
          <w:tcPr>
            <w:tcW w:w="759" w:type="dxa"/>
            <w:vAlign w:val="center"/>
          </w:tcPr>
          <w:p w14:paraId="7BEBB5C1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３</w:t>
            </w:r>
          </w:p>
        </w:tc>
        <w:tc>
          <w:tcPr>
            <w:tcW w:w="4641" w:type="dxa"/>
            <w:gridSpan w:val="2"/>
            <w:vAlign w:val="center"/>
          </w:tcPr>
          <w:p w14:paraId="1CA8A873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D52F6A8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2CD4B52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3D0E1D6E" w14:textId="77777777">
        <w:trPr>
          <w:trHeight w:val="454"/>
        </w:trPr>
        <w:tc>
          <w:tcPr>
            <w:tcW w:w="759" w:type="dxa"/>
            <w:vAlign w:val="center"/>
          </w:tcPr>
          <w:p w14:paraId="26275640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４</w:t>
            </w:r>
          </w:p>
        </w:tc>
        <w:tc>
          <w:tcPr>
            <w:tcW w:w="4641" w:type="dxa"/>
            <w:gridSpan w:val="2"/>
            <w:vAlign w:val="center"/>
          </w:tcPr>
          <w:p w14:paraId="4E2496D0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CBA80ED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9F0FC5B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21AAB64D" w14:textId="77777777">
        <w:trPr>
          <w:trHeight w:val="454"/>
        </w:trPr>
        <w:tc>
          <w:tcPr>
            <w:tcW w:w="759" w:type="dxa"/>
            <w:vAlign w:val="center"/>
          </w:tcPr>
          <w:p w14:paraId="618BCDCA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５</w:t>
            </w:r>
          </w:p>
        </w:tc>
        <w:tc>
          <w:tcPr>
            <w:tcW w:w="4641" w:type="dxa"/>
            <w:gridSpan w:val="2"/>
            <w:vAlign w:val="center"/>
          </w:tcPr>
          <w:p w14:paraId="4B62AD80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3A6EFA7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6449F93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615C86DB" w14:textId="77777777">
        <w:trPr>
          <w:trHeight w:val="454"/>
        </w:trPr>
        <w:tc>
          <w:tcPr>
            <w:tcW w:w="759" w:type="dxa"/>
            <w:vAlign w:val="center"/>
          </w:tcPr>
          <w:p w14:paraId="2D207107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６</w:t>
            </w:r>
          </w:p>
        </w:tc>
        <w:tc>
          <w:tcPr>
            <w:tcW w:w="4641" w:type="dxa"/>
            <w:gridSpan w:val="2"/>
            <w:vAlign w:val="center"/>
          </w:tcPr>
          <w:p w14:paraId="509CF734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0C461AE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8E4173D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6A5203FC" w14:textId="77777777">
        <w:trPr>
          <w:trHeight w:val="454"/>
        </w:trPr>
        <w:tc>
          <w:tcPr>
            <w:tcW w:w="759" w:type="dxa"/>
            <w:vAlign w:val="center"/>
          </w:tcPr>
          <w:p w14:paraId="35AE579A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７</w:t>
            </w:r>
          </w:p>
        </w:tc>
        <w:tc>
          <w:tcPr>
            <w:tcW w:w="4641" w:type="dxa"/>
            <w:gridSpan w:val="2"/>
            <w:vAlign w:val="center"/>
          </w:tcPr>
          <w:p w14:paraId="7C6372D4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E391E96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05725CD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21B0203A" w14:textId="77777777">
        <w:trPr>
          <w:trHeight w:val="454"/>
        </w:trPr>
        <w:tc>
          <w:tcPr>
            <w:tcW w:w="759" w:type="dxa"/>
            <w:vAlign w:val="center"/>
          </w:tcPr>
          <w:p w14:paraId="676FC491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８</w:t>
            </w:r>
          </w:p>
        </w:tc>
        <w:tc>
          <w:tcPr>
            <w:tcW w:w="4641" w:type="dxa"/>
            <w:gridSpan w:val="2"/>
            <w:vAlign w:val="center"/>
          </w:tcPr>
          <w:p w14:paraId="45D4EFB4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4FC9DFE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A45C555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48030177" w14:textId="77777777">
        <w:trPr>
          <w:trHeight w:val="454"/>
        </w:trPr>
        <w:tc>
          <w:tcPr>
            <w:tcW w:w="759" w:type="dxa"/>
            <w:vAlign w:val="center"/>
          </w:tcPr>
          <w:p w14:paraId="7CD11C72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９</w:t>
            </w:r>
          </w:p>
        </w:tc>
        <w:tc>
          <w:tcPr>
            <w:tcW w:w="4641" w:type="dxa"/>
            <w:gridSpan w:val="2"/>
            <w:vAlign w:val="center"/>
          </w:tcPr>
          <w:p w14:paraId="7D3D3746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07E6DFE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D4E82F6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76ECE5C4" w14:textId="77777777">
        <w:trPr>
          <w:trHeight w:val="454"/>
        </w:trPr>
        <w:tc>
          <w:tcPr>
            <w:tcW w:w="759" w:type="dxa"/>
            <w:vAlign w:val="center"/>
          </w:tcPr>
          <w:p w14:paraId="365C13DD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１０</w:t>
            </w:r>
          </w:p>
        </w:tc>
        <w:tc>
          <w:tcPr>
            <w:tcW w:w="4641" w:type="dxa"/>
            <w:gridSpan w:val="2"/>
            <w:vAlign w:val="center"/>
          </w:tcPr>
          <w:p w14:paraId="0572D2C4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10C55A3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13E1D09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7DFF8C5E" w14:textId="77777777">
        <w:trPr>
          <w:trHeight w:val="454"/>
        </w:trPr>
        <w:tc>
          <w:tcPr>
            <w:tcW w:w="759" w:type="dxa"/>
            <w:vAlign w:val="center"/>
          </w:tcPr>
          <w:p w14:paraId="79378803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１１</w:t>
            </w:r>
          </w:p>
        </w:tc>
        <w:tc>
          <w:tcPr>
            <w:tcW w:w="4641" w:type="dxa"/>
            <w:gridSpan w:val="2"/>
            <w:vAlign w:val="center"/>
          </w:tcPr>
          <w:p w14:paraId="6269C603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0EDE42BA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FB280AE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43A5DC81" w14:textId="77777777">
        <w:trPr>
          <w:trHeight w:val="454"/>
        </w:trPr>
        <w:tc>
          <w:tcPr>
            <w:tcW w:w="759" w:type="dxa"/>
            <w:vAlign w:val="center"/>
          </w:tcPr>
          <w:p w14:paraId="4FB8E769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１２</w:t>
            </w:r>
          </w:p>
        </w:tc>
        <w:tc>
          <w:tcPr>
            <w:tcW w:w="4641" w:type="dxa"/>
            <w:gridSpan w:val="2"/>
            <w:vAlign w:val="center"/>
          </w:tcPr>
          <w:p w14:paraId="03928B54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7F7C360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70EF3A5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47B542E1" w14:textId="77777777">
        <w:trPr>
          <w:trHeight w:val="454"/>
        </w:trPr>
        <w:tc>
          <w:tcPr>
            <w:tcW w:w="759" w:type="dxa"/>
            <w:vAlign w:val="center"/>
          </w:tcPr>
          <w:p w14:paraId="4D09195A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１３</w:t>
            </w:r>
          </w:p>
        </w:tc>
        <w:tc>
          <w:tcPr>
            <w:tcW w:w="4641" w:type="dxa"/>
            <w:gridSpan w:val="2"/>
            <w:vAlign w:val="center"/>
          </w:tcPr>
          <w:p w14:paraId="711E7F63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3A09F62C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B35BD8B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69C79E29" w14:textId="77777777">
        <w:trPr>
          <w:trHeight w:val="454"/>
        </w:trPr>
        <w:tc>
          <w:tcPr>
            <w:tcW w:w="759" w:type="dxa"/>
            <w:vAlign w:val="center"/>
          </w:tcPr>
          <w:p w14:paraId="0FD39339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１４</w:t>
            </w:r>
          </w:p>
        </w:tc>
        <w:tc>
          <w:tcPr>
            <w:tcW w:w="4641" w:type="dxa"/>
            <w:gridSpan w:val="2"/>
            <w:vAlign w:val="center"/>
          </w:tcPr>
          <w:p w14:paraId="42C3B13F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87398EC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5BE8A2D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6F38D46E" w14:textId="77777777">
        <w:trPr>
          <w:trHeight w:val="454"/>
        </w:trPr>
        <w:tc>
          <w:tcPr>
            <w:tcW w:w="759" w:type="dxa"/>
            <w:vAlign w:val="center"/>
          </w:tcPr>
          <w:p w14:paraId="2A0B857B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１５</w:t>
            </w:r>
          </w:p>
        </w:tc>
        <w:tc>
          <w:tcPr>
            <w:tcW w:w="4641" w:type="dxa"/>
            <w:gridSpan w:val="2"/>
            <w:vAlign w:val="center"/>
          </w:tcPr>
          <w:p w14:paraId="170C7975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49C32B4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751FBE2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5E58EA78" w14:textId="77777777">
        <w:trPr>
          <w:trHeight w:val="454"/>
        </w:trPr>
        <w:tc>
          <w:tcPr>
            <w:tcW w:w="759" w:type="dxa"/>
            <w:vAlign w:val="center"/>
          </w:tcPr>
          <w:p w14:paraId="723A7D2A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１６</w:t>
            </w:r>
          </w:p>
        </w:tc>
        <w:tc>
          <w:tcPr>
            <w:tcW w:w="4641" w:type="dxa"/>
            <w:gridSpan w:val="2"/>
            <w:vAlign w:val="center"/>
          </w:tcPr>
          <w:p w14:paraId="48E0A22D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CBA842B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A6D4E12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05F6FEB4" w14:textId="77777777">
        <w:trPr>
          <w:trHeight w:val="454"/>
        </w:trPr>
        <w:tc>
          <w:tcPr>
            <w:tcW w:w="759" w:type="dxa"/>
            <w:vAlign w:val="center"/>
          </w:tcPr>
          <w:p w14:paraId="1427E6F2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１７</w:t>
            </w:r>
          </w:p>
        </w:tc>
        <w:tc>
          <w:tcPr>
            <w:tcW w:w="4641" w:type="dxa"/>
            <w:gridSpan w:val="2"/>
            <w:vAlign w:val="center"/>
          </w:tcPr>
          <w:p w14:paraId="59D39439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4EA4565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A7502BE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  <w:tr w:rsidR="00BB6A74" w14:paraId="383BC470" w14:textId="77777777">
        <w:trPr>
          <w:trHeight w:val="454"/>
        </w:trPr>
        <w:tc>
          <w:tcPr>
            <w:tcW w:w="759" w:type="dxa"/>
            <w:vAlign w:val="center"/>
          </w:tcPr>
          <w:p w14:paraId="6F960466" w14:textId="77777777" w:rsidR="00BB6A74" w:rsidRDefault="00D37089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１８</w:t>
            </w:r>
          </w:p>
        </w:tc>
        <w:tc>
          <w:tcPr>
            <w:tcW w:w="4641" w:type="dxa"/>
            <w:gridSpan w:val="2"/>
            <w:vAlign w:val="center"/>
          </w:tcPr>
          <w:p w14:paraId="6933A20E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CDCED97" w14:textId="77777777" w:rsidR="00BB6A74" w:rsidRDefault="00BB6A74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293B962" w14:textId="77777777" w:rsidR="00BB6A74" w:rsidRDefault="00D3708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有・無</w:t>
            </w:r>
          </w:p>
        </w:tc>
      </w:tr>
    </w:tbl>
    <w:p w14:paraId="67EBBC60" w14:textId="77777777" w:rsidR="00BB6A74" w:rsidRDefault="00BB6A74">
      <w:pPr>
        <w:rPr>
          <w:rFonts w:ascii="ＭＳ Ｐゴシック" w:eastAsia="ＭＳ Ｐゴシック" w:hAnsi="ＭＳ Ｐゴシック"/>
          <w:vanish/>
        </w:rPr>
      </w:pPr>
    </w:p>
    <w:tbl>
      <w:tblPr>
        <w:tblpPr w:leftFromText="142" w:rightFromText="142" w:vertAnchor="text" w:horzAnchor="margin" w:tblpXSpec="right" w:tblpY="154"/>
        <w:tblW w:w="74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969"/>
      </w:tblGrid>
      <w:tr w:rsidR="00BB6A74" w14:paraId="439D8D79" w14:textId="77777777">
        <w:trPr>
          <w:trHeight w:val="429"/>
          <w:jc w:val="right"/>
        </w:trPr>
        <w:tc>
          <w:tcPr>
            <w:tcW w:w="3510" w:type="dxa"/>
            <w:vAlign w:val="center"/>
          </w:tcPr>
          <w:p w14:paraId="59A697D9" w14:textId="77777777" w:rsidR="00BB6A74" w:rsidRDefault="00BB6A74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71C4C07" w14:textId="77777777" w:rsidR="00BB6A74" w:rsidRDefault="00BB6A74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14:paraId="0E492823" w14:textId="77777777" w:rsidR="00BB6A74" w:rsidRDefault="00D37089">
      <w:pPr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☆帯同審判</w:t>
      </w:r>
    </w:p>
    <w:p w14:paraId="27957DA4" w14:textId="77777777" w:rsidR="00BB6A74" w:rsidRDefault="00D37089">
      <w:pPr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☆代表者連絡先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8108"/>
      </w:tblGrid>
      <w:tr w:rsidR="00BB6A74" w14:paraId="7DA84FE2" w14:textId="77777777">
        <w:tc>
          <w:tcPr>
            <w:tcW w:w="1728" w:type="dxa"/>
            <w:vAlign w:val="center"/>
          </w:tcPr>
          <w:p w14:paraId="2D01B586" w14:textId="77777777" w:rsidR="00BB6A74" w:rsidRDefault="00D3708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987F6C">
              <w:rPr>
                <w:rFonts w:ascii="ＭＳ Ｐゴシック" w:eastAsia="ＭＳ Ｐゴシック" w:hAnsi="ＭＳ Ｐゴシック" w:hint="eastAsia"/>
                <w:spacing w:val="343"/>
                <w:kern w:val="0"/>
                <w:szCs w:val="22"/>
                <w:fitText w:val="1124" w:id="18"/>
              </w:rPr>
              <w:t>電</w:t>
            </w:r>
            <w:r w:rsidRPr="00987F6C">
              <w:rPr>
                <w:rFonts w:ascii="ＭＳ Ｐゴシック" w:eastAsia="ＭＳ Ｐゴシック" w:hAnsi="ＭＳ Ｐゴシック" w:hint="eastAsia"/>
                <w:kern w:val="0"/>
                <w:szCs w:val="22"/>
                <w:fitText w:val="1124" w:id="18"/>
              </w:rPr>
              <w:t>話</w:t>
            </w:r>
          </w:p>
        </w:tc>
        <w:tc>
          <w:tcPr>
            <w:tcW w:w="8108" w:type="dxa"/>
            <w:vAlign w:val="center"/>
          </w:tcPr>
          <w:p w14:paraId="359DB151" w14:textId="77777777" w:rsidR="00BB6A74" w:rsidRDefault="00BB6A74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BB6A74" w14:paraId="21E62E02" w14:textId="77777777">
        <w:tc>
          <w:tcPr>
            <w:tcW w:w="1728" w:type="dxa"/>
            <w:vAlign w:val="center"/>
          </w:tcPr>
          <w:p w14:paraId="3D0D7AAD" w14:textId="77777777" w:rsidR="00BB6A74" w:rsidRDefault="00D3708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987F6C">
              <w:rPr>
                <w:rFonts w:ascii="ＭＳ Ｐゴシック" w:eastAsia="ＭＳ Ｐゴシック" w:hAnsi="ＭＳ Ｐゴシック" w:hint="eastAsia"/>
                <w:spacing w:val="267"/>
                <w:kern w:val="0"/>
                <w:szCs w:val="22"/>
                <w:fitText w:val="1124" w:id="19"/>
              </w:rPr>
              <w:t>メー</w:t>
            </w:r>
            <w:r w:rsidRPr="00987F6C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2"/>
                <w:fitText w:val="1124" w:id="19"/>
              </w:rPr>
              <w:t>ル</w:t>
            </w:r>
          </w:p>
        </w:tc>
        <w:tc>
          <w:tcPr>
            <w:tcW w:w="8108" w:type="dxa"/>
            <w:vAlign w:val="center"/>
          </w:tcPr>
          <w:p w14:paraId="49281624" w14:textId="77777777" w:rsidR="00BB6A74" w:rsidRDefault="00BB6A74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14:paraId="167FCEC8" w14:textId="77777777" w:rsidR="00BB6A74" w:rsidRDefault="00BB6A74">
      <w:pPr>
        <w:rPr>
          <w:rFonts w:ascii="ＭＳ Ｐゴシック" w:eastAsia="ＭＳ Ｐゴシック" w:hAnsi="ＭＳ Ｐゴシック"/>
          <w:szCs w:val="22"/>
        </w:rPr>
      </w:pPr>
    </w:p>
    <w:sectPr w:rsidR="00BB6A74">
      <w:pgSz w:w="11906" w:h="16838"/>
      <w:pgMar w:top="851" w:right="113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65BF7" w14:textId="77777777" w:rsidR="003F4EAE" w:rsidRDefault="003F4EAE" w:rsidP="008D6FB0">
      <w:r>
        <w:separator/>
      </w:r>
    </w:p>
  </w:endnote>
  <w:endnote w:type="continuationSeparator" w:id="0">
    <w:p w14:paraId="5FBAF57E" w14:textId="77777777" w:rsidR="003F4EAE" w:rsidRDefault="003F4EAE" w:rsidP="008D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38447" w14:textId="77777777" w:rsidR="003F4EAE" w:rsidRDefault="003F4EAE" w:rsidP="008D6FB0">
      <w:r>
        <w:separator/>
      </w:r>
    </w:p>
  </w:footnote>
  <w:footnote w:type="continuationSeparator" w:id="0">
    <w:p w14:paraId="2C357D86" w14:textId="77777777" w:rsidR="003F4EAE" w:rsidRDefault="003F4EAE" w:rsidP="008D6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0391D"/>
    <w:multiLevelType w:val="hybridMultilevel"/>
    <w:tmpl w:val="1C22CE6A"/>
    <w:lvl w:ilvl="0" w:tplc="218E93B6">
      <w:start w:val="1"/>
      <w:numFmt w:val="decimalFullWidth"/>
      <w:lvlText w:val="%1．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370644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373"/>
    <w:rsid w:val="00032664"/>
    <w:rsid w:val="000424DA"/>
    <w:rsid w:val="00050C05"/>
    <w:rsid w:val="00077C4E"/>
    <w:rsid w:val="000B1337"/>
    <w:rsid w:val="000B6E0F"/>
    <w:rsid w:val="000C586A"/>
    <w:rsid w:val="000E14EA"/>
    <w:rsid w:val="00114085"/>
    <w:rsid w:val="0011648F"/>
    <w:rsid w:val="00157376"/>
    <w:rsid w:val="001740B8"/>
    <w:rsid w:val="001748BA"/>
    <w:rsid w:val="001C481E"/>
    <w:rsid w:val="001C4EF3"/>
    <w:rsid w:val="00236A09"/>
    <w:rsid w:val="00241B7A"/>
    <w:rsid w:val="0025488D"/>
    <w:rsid w:val="00264F8C"/>
    <w:rsid w:val="00277373"/>
    <w:rsid w:val="002877B4"/>
    <w:rsid w:val="002A3CBE"/>
    <w:rsid w:val="002A7607"/>
    <w:rsid w:val="002E0658"/>
    <w:rsid w:val="002E5270"/>
    <w:rsid w:val="002E56F6"/>
    <w:rsid w:val="0031180F"/>
    <w:rsid w:val="003614B8"/>
    <w:rsid w:val="003922F9"/>
    <w:rsid w:val="00393051"/>
    <w:rsid w:val="003A1751"/>
    <w:rsid w:val="003A6678"/>
    <w:rsid w:val="003D5368"/>
    <w:rsid w:val="003E2761"/>
    <w:rsid w:val="003E5E7F"/>
    <w:rsid w:val="003F4EAE"/>
    <w:rsid w:val="00425B01"/>
    <w:rsid w:val="00433253"/>
    <w:rsid w:val="00443133"/>
    <w:rsid w:val="00456AAE"/>
    <w:rsid w:val="00477FC5"/>
    <w:rsid w:val="004B581B"/>
    <w:rsid w:val="004D2B06"/>
    <w:rsid w:val="0050622D"/>
    <w:rsid w:val="00507285"/>
    <w:rsid w:val="00563578"/>
    <w:rsid w:val="005840CF"/>
    <w:rsid w:val="0059038B"/>
    <w:rsid w:val="005A2B7E"/>
    <w:rsid w:val="005A405A"/>
    <w:rsid w:val="005B1C2D"/>
    <w:rsid w:val="005D43BC"/>
    <w:rsid w:val="005D4AC0"/>
    <w:rsid w:val="005F2E91"/>
    <w:rsid w:val="0061260C"/>
    <w:rsid w:val="00636330"/>
    <w:rsid w:val="006449FA"/>
    <w:rsid w:val="00675586"/>
    <w:rsid w:val="006D676C"/>
    <w:rsid w:val="006F2348"/>
    <w:rsid w:val="00717097"/>
    <w:rsid w:val="007568F6"/>
    <w:rsid w:val="00757685"/>
    <w:rsid w:val="007660D7"/>
    <w:rsid w:val="007A1396"/>
    <w:rsid w:val="007B0F76"/>
    <w:rsid w:val="007B2E53"/>
    <w:rsid w:val="00812551"/>
    <w:rsid w:val="00865869"/>
    <w:rsid w:val="008D6FB0"/>
    <w:rsid w:val="00905928"/>
    <w:rsid w:val="0091473E"/>
    <w:rsid w:val="009210A6"/>
    <w:rsid w:val="00922F8A"/>
    <w:rsid w:val="00987F6C"/>
    <w:rsid w:val="0099565C"/>
    <w:rsid w:val="009B276D"/>
    <w:rsid w:val="009B4B26"/>
    <w:rsid w:val="009C5542"/>
    <w:rsid w:val="00A161C5"/>
    <w:rsid w:val="00A235C8"/>
    <w:rsid w:val="00A41288"/>
    <w:rsid w:val="00A538D9"/>
    <w:rsid w:val="00B67D01"/>
    <w:rsid w:val="00B82F44"/>
    <w:rsid w:val="00B92E78"/>
    <w:rsid w:val="00B95EA3"/>
    <w:rsid w:val="00BB6A74"/>
    <w:rsid w:val="00BC7ED4"/>
    <w:rsid w:val="00C037A0"/>
    <w:rsid w:val="00C416C5"/>
    <w:rsid w:val="00C45DDC"/>
    <w:rsid w:val="00C8600A"/>
    <w:rsid w:val="00C87E65"/>
    <w:rsid w:val="00CA34FB"/>
    <w:rsid w:val="00CA4365"/>
    <w:rsid w:val="00CC3249"/>
    <w:rsid w:val="00CE61BC"/>
    <w:rsid w:val="00D0155A"/>
    <w:rsid w:val="00D10643"/>
    <w:rsid w:val="00D20F4D"/>
    <w:rsid w:val="00D37089"/>
    <w:rsid w:val="00D37DE7"/>
    <w:rsid w:val="00D568E0"/>
    <w:rsid w:val="00D76EC6"/>
    <w:rsid w:val="00D8669E"/>
    <w:rsid w:val="00DA6428"/>
    <w:rsid w:val="00DE74BF"/>
    <w:rsid w:val="00E03A24"/>
    <w:rsid w:val="00E303CE"/>
    <w:rsid w:val="00E533AB"/>
    <w:rsid w:val="00E63E1B"/>
    <w:rsid w:val="00E657D3"/>
    <w:rsid w:val="00E76E30"/>
    <w:rsid w:val="00EA3FE9"/>
    <w:rsid w:val="00EA5E6C"/>
    <w:rsid w:val="00F14488"/>
    <w:rsid w:val="00F154F7"/>
    <w:rsid w:val="00F22DBC"/>
    <w:rsid w:val="00F262CB"/>
    <w:rsid w:val="00F37733"/>
    <w:rsid w:val="00FA7B9D"/>
    <w:rsid w:val="00FB6ADA"/>
    <w:rsid w:val="00FD74A0"/>
    <w:rsid w:val="00FE4DED"/>
    <w:rsid w:val="6806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A2ABD8"/>
  <w15:docId w15:val="{DD527BCC-4A1D-418C-A210-65AC2BC3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link w:val="a5"/>
    <w:uiPriority w:val="99"/>
    <w:rPr>
      <w:kern w:val="2"/>
      <w:sz w:val="22"/>
      <w:szCs w:val="24"/>
    </w:rPr>
  </w:style>
  <w:style w:type="character" w:customStyle="1" w:styleId="a4">
    <w:name w:val="フッター (文字)"/>
    <w:link w:val="a3"/>
    <w:uiPriority w:val="99"/>
    <w:rPr>
      <w:kern w:val="2"/>
      <w:sz w:val="22"/>
      <w:szCs w:val="24"/>
    </w:rPr>
  </w:style>
  <w:style w:type="paragraph" w:styleId="a9">
    <w:name w:val="List Paragraph"/>
    <w:basedOn w:val="a"/>
    <w:uiPriority w:val="99"/>
    <w:rsid w:val="009059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第1回レディース・ガールズ8人制サッカーフェスティバル</vt:lpstr>
    </vt:vector>
  </TitlesOfParts>
  <Company>Toshiba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第1回レディース・ガールズ8人制サッカーフェスティバル</dc:title>
  <dc:creator>館下裕典</dc:creator>
  <cp:lastModifiedBy>真己 鎌田</cp:lastModifiedBy>
  <cp:revision>2</cp:revision>
  <cp:lastPrinted>2023-08-23T03:12:00Z</cp:lastPrinted>
  <dcterms:created xsi:type="dcterms:W3CDTF">2024-11-07T10:46:00Z</dcterms:created>
  <dcterms:modified xsi:type="dcterms:W3CDTF">2024-11-07T10:46:00Z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